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C9D1" w14:textId="27BCCB56" w:rsidR="000C40ED" w:rsidRDefault="000C40ED">
      <w:hyperlink r:id="rId4" w:history="1">
        <w:r w:rsidRPr="00971F92">
          <w:rPr>
            <w:rStyle w:val="Hyperlink"/>
          </w:rPr>
          <w:t>https://youtu.be/2phhauYp6NA</w:t>
        </w:r>
      </w:hyperlink>
    </w:p>
    <w:p w14:paraId="3BC7A25B" w14:textId="2D0C6CAC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A2678"/>
    <w:rsid w:val="002A7B95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A4D84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B7064"/>
    <w:rsid w:val="00BE46A8"/>
    <w:rsid w:val="00C102E2"/>
    <w:rsid w:val="00C20603"/>
    <w:rsid w:val="00C20956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CE7"/>
    <w:rsid w:val="00E85BFA"/>
    <w:rsid w:val="00E85FBF"/>
    <w:rsid w:val="00EC4B06"/>
    <w:rsid w:val="00ED1A29"/>
    <w:rsid w:val="00ED2177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phhauYp6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2026-04-28T05:47:00Z</dcterms:created>
  <dcterms:modified xsi:type="dcterms:W3CDTF">2026-04-28T05:47:00Z</dcterms:modified>
</cp:coreProperties>
</file>