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11BD" w14:textId="5FFA60F9" w:rsidR="005A4D84" w:rsidRDefault="005A4D84">
      <w:hyperlink r:id="rId4" w:history="1">
        <w:r w:rsidRPr="00EC650A">
          <w:rPr>
            <w:rStyle w:val="Hyperlink"/>
          </w:rPr>
          <w:t>https://youtu.be/xdD6vSKvkmw</w:t>
        </w:r>
      </w:hyperlink>
    </w:p>
    <w:p w14:paraId="3BC7A25B" w14:textId="66A34B99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70989"/>
    <w:rsid w:val="000747B1"/>
    <w:rsid w:val="000A1CD7"/>
    <w:rsid w:val="000A41E7"/>
    <w:rsid w:val="000B30F2"/>
    <w:rsid w:val="000F5FA0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27BCD"/>
    <w:rsid w:val="0023558C"/>
    <w:rsid w:val="00246B88"/>
    <w:rsid w:val="00273426"/>
    <w:rsid w:val="0027517A"/>
    <w:rsid w:val="002A7B95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021C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A4D84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B7064"/>
    <w:rsid w:val="00BE46A8"/>
    <w:rsid w:val="00C102E2"/>
    <w:rsid w:val="00C20603"/>
    <w:rsid w:val="00C20956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CE7"/>
    <w:rsid w:val="00E85BFA"/>
    <w:rsid w:val="00E85FBF"/>
    <w:rsid w:val="00EC4B06"/>
    <w:rsid w:val="00ED1A29"/>
    <w:rsid w:val="00ED2177"/>
    <w:rsid w:val="00EF0B3C"/>
    <w:rsid w:val="00EF48EB"/>
    <w:rsid w:val="00EF75FB"/>
    <w:rsid w:val="00F1268A"/>
    <w:rsid w:val="00F1541F"/>
    <w:rsid w:val="00F16160"/>
    <w:rsid w:val="00F27CB1"/>
    <w:rsid w:val="00F845CC"/>
    <w:rsid w:val="00F905BC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xdD6vSKvk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2026-04-19T23:36:00Z</dcterms:created>
  <dcterms:modified xsi:type="dcterms:W3CDTF">2026-04-19T23:37:00Z</dcterms:modified>
</cp:coreProperties>
</file>