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B6DA" w14:textId="47E3CF83" w:rsidR="00454DAB" w:rsidRDefault="00454DAB">
      <w:hyperlink r:id="rId4" w:history="1">
        <w:r w:rsidRPr="00D25CE8">
          <w:rPr>
            <w:rStyle w:val="Hyperlink"/>
          </w:rPr>
          <w:t>https://youtu.be/SFHg-D6Fqe4</w:t>
        </w:r>
      </w:hyperlink>
    </w:p>
    <w:p w14:paraId="3BC7A25B" w14:textId="5972D19F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6A3B32"/>
    <w:rsid w:val="00712447"/>
    <w:rsid w:val="00720B3E"/>
    <w:rsid w:val="00725BB9"/>
    <w:rsid w:val="00734568"/>
    <w:rsid w:val="00743161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7505D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75FB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FHg-D6Fq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2025-12-16T02:56:00Z</dcterms:created>
  <dcterms:modified xsi:type="dcterms:W3CDTF">2025-12-16T02:56:00Z</dcterms:modified>
</cp:coreProperties>
</file>