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C9BB" w14:textId="53B64991" w:rsidR="007E62C7" w:rsidRDefault="007E62C7">
      <w:hyperlink r:id="rId4" w:history="1">
        <w:r w:rsidRPr="00374BA9">
          <w:rPr>
            <w:rStyle w:val="Hyperlink"/>
          </w:rPr>
          <w:t>https://youtu.be/a4P9vLf3kpE</w:t>
        </w:r>
      </w:hyperlink>
    </w:p>
    <w:p w14:paraId="3BC7A25B" w14:textId="799177E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712447"/>
    <w:rsid w:val="00720B3E"/>
    <w:rsid w:val="00725BB9"/>
    <w:rsid w:val="00734568"/>
    <w:rsid w:val="00743161"/>
    <w:rsid w:val="007A36AE"/>
    <w:rsid w:val="007B4307"/>
    <w:rsid w:val="007C6995"/>
    <w:rsid w:val="007D2151"/>
    <w:rsid w:val="007E62C7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D6214"/>
    <w:rsid w:val="009F7891"/>
    <w:rsid w:val="00A003DD"/>
    <w:rsid w:val="00A0701C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4P9vLf3k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2025-11-03T23:01:00Z</dcterms:created>
  <dcterms:modified xsi:type="dcterms:W3CDTF">2025-11-03T23:02:00Z</dcterms:modified>
</cp:coreProperties>
</file>