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4E47" w14:textId="14343F44" w:rsidR="00DA0B4F" w:rsidRDefault="00DA0B4F">
      <w:hyperlink r:id="rId4" w:history="1">
        <w:r w:rsidRPr="00ED0FC7">
          <w:rPr>
            <w:rStyle w:val="Hyperlink"/>
          </w:rPr>
          <w:t>https://youtu.be/PGXn5mzgM5E</w:t>
        </w:r>
      </w:hyperlink>
    </w:p>
    <w:p w14:paraId="3BC7A25B" w14:textId="720985C8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0805"/>
    <w:rsid w:val="0001667D"/>
    <w:rsid w:val="000747B1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306212"/>
    <w:rsid w:val="00315A0D"/>
    <w:rsid w:val="00373A72"/>
    <w:rsid w:val="003C3F69"/>
    <w:rsid w:val="00470C48"/>
    <w:rsid w:val="004A4625"/>
    <w:rsid w:val="004A6C0E"/>
    <w:rsid w:val="004B0038"/>
    <w:rsid w:val="004D6C8F"/>
    <w:rsid w:val="004F656D"/>
    <w:rsid w:val="00523053"/>
    <w:rsid w:val="00581BB8"/>
    <w:rsid w:val="005E0122"/>
    <w:rsid w:val="00625813"/>
    <w:rsid w:val="00632D6C"/>
    <w:rsid w:val="00712447"/>
    <w:rsid w:val="00720B3E"/>
    <w:rsid w:val="00734568"/>
    <w:rsid w:val="00743161"/>
    <w:rsid w:val="007A36AE"/>
    <w:rsid w:val="007B4307"/>
    <w:rsid w:val="007C6995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873FD"/>
    <w:rsid w:val="009930EA"/>
    <w:rsid w:val="009A79E9"/>
    <w:rsid w:val="009F7891"/>
    <w:rsid w:val="00A003DD"/>
    <w:rsid w:val="00AE6FF7"/>
    <w:rsid w:val="00B17252"/>
    <w:rsid w:val="00B2200E"/>
    <w:rsid w:val="00B6222B"/>
    <w:rsid w:val="00BA2AFD"/>
    <w:rsid w:val="00BE46A8"/>
    <w:rsid w:val="00C20956"/>
    <w:rsid w:val="00C2575C"/>
    <w:rsid w:val="00C472D4"/>
    <w:rsid w:val="00C52A46"/>
    <w:rsid w:val="00C574C7"/>
    <w:rsid w:val="00C83BFF"/>
    <w:rsid w:val="00D25E5D"/>
    <w:rsid w:val="00D738CD"/>
    <w:rsid w:val="00DA0B4F"/>
    <w:rsid w:val="00DB265F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GXn5mzgM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2025-09-08T22:27:00Z</dcterms:created>
  <dcterms:modified xsi:type="dcterms:W3CDTF">2025-09-08T22:27:00Z</dcterms:modified>
</cp:coreProperties>
</file>