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EF72" w14:textId="63859016" w:rsidR="00FF1CD1" w:rsidRDefault="00FF1CD1">
      <w:hyperlink r:id="rId4" w:history="1">
        <w:r w:rsidRPr="005D3179">
          <w:rPr>
            <w:rStyle w:val="Hyperlink"/>
          </w:rPr>
          <w:t>https://youtu.be/4xxM4Jq0KYU</w:t>
        </w:r>
      </w:hyperlink>
    </w:p>
    <w:p w14:paraId="3BC7A25B" w14:textId="1D56C7CE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747B1"/>
    <w:rsid w:val="001010A3"/>
    <w:rsid w:val="001358FC"/>
    <w:rsid w:val="001D04FD"/>
    <w:rsid w:val="001D6FD0"/>
    <w:rsid w:val="00202403"/>
    <w:rsid w:val="0023558C"/>
    <w:rsid w:val="00246B88"/>
    <w:rsid w:val="00306212"/>
    <w:rsid w:val="004A6C0E"/>
    <w:rsid w:val="004F656D"/>
    <w:rsid w:val="00523053"/>
    <w:rsid w:val="00712447"/>
    <w:rsid w:val="00734568"/>
    <w:rsid w:val="0088486C"/>
    <w:rsid w:val="008B2DF0"/>
    <w:rsid w:val="0093482A"/>
    <w:rsid w:val="009930EA"/>
    <w:rsid w:val="009A79E9"/>
    <w:rsid w:val="00B2200E"/>
    <w:rsid w:val="00B6222B"/>
    <w:rsid w:val="00BE46A8"/>
    <w:rsid w:val="00C472D4"/>
    <w:rsid w:val="00D25E5D"/>
    <w:rsid w:val="00D738CD"/>
    <w:rsid w:val="00DC2424"/>
    <w:rsid w:val="00DD6567"/>
    <w:rsid w:val="00E00E6A"/>
    <w:rsid w:val="00E05B93"/>
    <w:rsid w:val="00E53732"/>
    <w:rsid w:val="00E56FB7"/>
    <w:rsid w:val="00EC4B06"/>
    <w:rsid w:val="00F845C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4xxM4Jq0K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2025-05-20T03:11:00Z</dcterms:created>
  <dcterms:modified xsi:type="dcterms:W3CDTF">2025-05-20T03:11:00Z</dcterms:modified>
</cp:coreProperties>
</file>