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2E0B" w14:textId="4B50C06D" w:rsidR="00C472D4" w:rsidRDefault="00C472D4">
      <w:hyperlink r:id="rId4" w:history="1">
        <w:r w:rsidRPr="00BB2AB4">
          <w:rPr>
            <w:rStyle w:val="Hyperlink"/>
          </w:rPr>
          <w:t>https://youtu.be/5_3KLZUcErE</w:t>
        </w:r>
      </w:hyperlink>
    </w:p>
    <w:p w14:paraId="3BC7A25B" w14:textId="5321D109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358FC"/>
    <w:rsid w:val="001D6FD0"/>
    <w:rsid w:val="00202403"/>
    <w:rsid w:val="0023558C"/>
    <w:rsid w:val="00306212"/>
    <w:rsid w:val="004A6C0E"/>
    <w:rsid w:val="004F656D"/>
    <w:rsid w:val="00523053"/>
    <w:rsid w:val="00734568"/>
    <w:rsid w:val="0093482A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E00E6A"/>
    <w:rsid w:val="00E53732"/>
    <w:rsid w:val="00E56FB7"/>
    <w:rsid w:val="00EC4B06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_3KLZUc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2</cp:revision>
  <dcterms:created xsi:type="dcterms:W3CDTF">2025-04-28T23:52:00Z</dcterms:created>
  <dcterms:modified xsi:type="dcterms:W3CDTF">2025-04-28T23:52:00Z</dcterms:modified>
</cp:coreProperties>
</file>